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86" w:rsidRPr="009A4C1D" w:rsidRDefault="009A4C1D" w:rsidP="00A802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4C1D">
        <w:rPr>
          <w:rFonts w:ascii="Times New Roman" w:hAnsi="Times New Roman" w:cs="Times New Roman"/>
          <w:b/>
          <w:color w:val="000000"/>
          <w:sz w:val="40"/>
          <w:szCs w:val="40"/>
          <w:lang w:val="en-US"/>
        </w:rPr>
        <w:t>C</w:t>
      </w:r>
      <w:r w:rsidR="003752D5" w:rsidRPr="009A4C1D">
        <w:rPr>
          <w:rFonts w:ascii="Times New Roman" w:hAnsi="Times New Roman" w:cs="Times New Roman"/>
          <w:b/>
          <w:color w:val="000000"/>
          <w:sz w:val="40"/>
          <w:szCs w:val="40"/>
        </w:rPr>
        <w:t>писок оборудованных классов, включая и</w:t>
      </w:r>
      <w:bookmarkStart w:id="0" w:name="_GoBack"/>
      <w:bookmarkEnd w:id="0"/>
      <w:r w:rsidR="003752D5" w:rsidRPr="009A4C1D">
        <w:rPr>
          <w:rFonts w:ascii="Times New Roman" w:hAnsi="Times New Roman" w:cs="Times New Roman"/>
          <w:b/>
          <w:color w:val="000000"/>
          <w:sz w:val="40"/>
          <w:szCs w:val="40"/>
        </w:rPr>
        <w:t>нформацию об оборудовании</w:t>
      </w:r>
    </w:p>
    <w:tbl>
      <w:tblPr>
        <w:tblStyle w:val="a3"/>
        <w:tblpPr w:leftFromText="180" w:rightFromText="180" w:vertAnchor="page" w:horzAnchor="margin" w:tblpXSpec="center" w:tblpY="2641"/>
        <w:tblW w:w="10768" w:type="dxa"/>
        <w:tblLook w:val="04A0" w:firstRow="1" w:lastRow="0" w:firstColumn="1" w:lastColumn="0" w:noHBand="0" w:noVBand="1"/>
      </w:tblPr>
      <w:tblGrid>
        <w:gridCol w:w="1574"/>
        <w:gridCol w:w="2389"/>
        <w:gridCol w:w="6805"/>
      </w:tblGrid>
      <w:tr w:rsidR="00A802DB" w:rsidRPr="00A802DB" w:rsidTr="00A802DB">
        <w:trPr>
          <w:trHeight w:val="69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Оснащение кабинета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C73B6" w:rsidRDefault="007C73B6" w:rsidP="007C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B6" w:rsidRPr="00A802DB" w:rsidRDefault="007C73B6" w:rsidP="007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C73B6" w:rsidRPr="00A802DB" w:rsidRDefault="007C73B6" w:rsidP="007C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2240A5" w:rsidRPr="00A802DB" w:rsidRDefault="002240A5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1</w:t>
            </w:r>
          </w:p>
          <w:p w:rsidR="00A802DB" w:rsidRPr="0022208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Демонстрационное оборудование и приборы</w:t>
            </w:r>
            <w:r w:rsidR="00222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08B" w:rsidRPr="0022208B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влажных препаратов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Беззубка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Внутреннее строение брюхоногого моллюска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Внутреннее строение крысы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Внутреннее строение птицы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Внутреннее строение рыбы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Карась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Корень бобового растения с клубеньками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Нереида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Развитие костистой рыбы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Сцифомедуза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Тритон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Уж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Влажный препарат Ящерица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Деревья и кустарники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Дикорастущие растения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Культурные растения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Лекарственные растения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Морфология растений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Основные группы растений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Растительные сообщества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Сельскохозяйственные растения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Гербарий к курсу основ общей биологии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Голосемянные растения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Древесные породы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Лен и продукты его переработки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Насекомые вредители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Палеонтологическая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Плоды сельскохозяйственных растений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Почва и ее состав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Представители отрядов насекомых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Развитие насекомых с неполным превращением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Развитие насекомых с полным превращением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Раковины моллюсков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Семейство бабочек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Семейство жуков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Семена и плоды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Форма сохранности ископаемых растений и животных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Хлопок и продукты его переработки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Шелк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Шерсть и продукты ее переработки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Шишки,плоды, семена деревьев и кустарников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Цифровой микроскоп бинокулярный (с камерой)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Видеокамера для работы с оптическими приборами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водных свойств почвы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обнаружения дыхательного газообмена у растений и животных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сравнения углекислого газа во вдыхаемом и выдыхаемом воздухе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 для учителя по биологии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"Биология с компьютером в школе"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Биология с компьютером в школе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комплекс. Биология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Физиология человека с компьютером в школе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учебного оборудования. </w:t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Зажим пробирочный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Ложка для сжигания веществ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Спиртовка лабораторная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Штатив для пробирок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Воронка лабораторная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Колба коническая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Ступка фарфоровая с пестиком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Цилиндр мерный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по анатомии, ботанике,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зоологии, общей биологии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"Анатомия"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"Ботаника 1"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"Ботаника 2"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>ель Желудок в разрезе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Череп человека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7C73B6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Мозг в разрезе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Нос в разрезе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Сердце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ДНК (разборная)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Ухо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Почка в разрезе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Скелет человека на подставке (170 см)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Модель Скелет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штативе (85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Торс челов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>ека (разборная модель, 42 см)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палеонтологических муляжей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ботанических моделей демонстрационный</w:t>
            </w:r>
            <w:r w:rsidR="007C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Стебель растения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Строение корня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Строение листа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василька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гороха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капусты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картофеля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персика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подсолнечника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пшеницы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тюльпана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Цветок яблони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зоологических моделей демонстрационный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инфузории-туфельки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Конечность лошади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Конечность овцы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Скелет голубя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Скелет костистой рыбы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Скелет кролика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Скелет лягушки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Скелет ящерицы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>лект муляжей демонстрационный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Дикая ф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 xml:space="preserve">орма и культурные сорта томатов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Дикая форма и культурные сорта яблони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Корнеплоды и плоды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Овощи (большие)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Фрукты (большие)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3B6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 (CD, DVD, интерактивные плакаты, лицензионное программное обеспечение) для кабинета биологии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 6 класс. Растения. Грибы. Бактерии"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"Зоология"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"Общая биология"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Микроскоп школьный с подсветкой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Видеокамера для работы с оптическими приборами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микроскопа по биологии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Модели, муляжи, аппликации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моделей-аппликаций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Агроценоз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Биосинтез белка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Модель-аппликация Биосфера и человек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Гаметогенез у животных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Модель-аппликацияГенеалогический метод антропогенетики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Генетика групп крови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Деление клетки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Митоз и мейоз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Дигибридное скрещивание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Моногибридное скрещивание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Наследование резус-фактора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Перекрест хромосом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Строение клетки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анатомических моделей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интерактивных учебных пособий по Биологии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 7 класс. Животные"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 8 - 9 классы. Человек. Строение тела человека"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 10 - 11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классы. Эволюционное учение"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 Введение в экологию"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Растение - живой организм"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биология. Химия клетки. Вещества, клетки и ткани растений"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Видеофильмы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Клетка - "атом жизни" (продолжительность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38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Эволюция животного мира (продолжительность 37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Природные сообщества (продолжительность 26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Ботаника. Знакомство с цветковыми растениями (продолжительность 30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Земля. История планеты.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(продолжительность 39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Земля. Развитие жизни (продолжительность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56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Земля. Происхождение человека (продолжительность 50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Биология - 1 (продолжительность 90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Биология - 2 (продолжительность 90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Биология - 3 (продолжительность 96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Анатомия - 1 (продолжительность 106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Анатомия - 2 (продолжительность 97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Жить или не жить... (русс., англ.) (продолжительность 32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Экология. XXI век (продолжительность 35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портретов для оформления кабинета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таблиц. Химия клетки (3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Общее знакомство с цветковыми растениями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Растения и окружающая среда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Вещества растений. Клеточное строение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Растение - живой организм (4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Строение тела человека (10 таблиц+80 карт.)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Биология 6 класс. Растения, грибы, лишайники (14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Биология 7 класс. Животные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Биология 8-9 классы. Человек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Биология 10-11 классы. Цитология.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Генетика. Селекция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Биология 10-11 классы. Эволюционное учение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Введение в экологию (18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802DB" w:rsidRPr="002240A5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  <w:r w:rsidR="0022208B" w:rsidRPr="002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(химия)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Весы электронные с USB-переходником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Центрифуга демонстрационная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Штатив химический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Аппарат Киппа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Эвдиометр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Генератор (источник) высокого напряжения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скорости химических реакций от условий окружающей среды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электролиза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 (лабораторный)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Система постоянного тока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катализатором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галоидоалканов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веществ в твердом виде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Установка для фильтрования под вакуумом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Установка для перегонки веществ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твердых веществ ПРВ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для учителя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Устройство измерения и обработки данных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Система сбора данных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Кабель USB 2.0 к система сбора данных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pH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pH трис-совместимый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давления газа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напряжения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окислительно-восстановительного потенциала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(колориметр)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электрической проводимости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объема жидкости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Изучение химии методом научного исследования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Химия с VERNIER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Тематическое поурочное планирование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Применение учебного оборудования. Видеоматериалы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галоидоалканов и сложных эфиров лабораторный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Колбонагреватель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Баня комбинированная лабораторная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галоидоалканов лабораторный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Спиртовка лабораторная стекло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Спиртовка лабораторная литая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чистки оптики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посуды для реактивов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работы с малыми количествами веществ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принадлежностей для монтажа простейших приборов по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из пропилена (микролаборатория)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колб демонстрационных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Кювета для датчика оптической плотности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пробок резиновых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Переход стеклянный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Пробирка Вюрца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Пробирка двухколенная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Соединитель стеклянный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Зажим винтовой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Зажим Мора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Шланг силиконовый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стеклянной посуды на шлифах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Дозирующее устройство (механическое)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изделий из керамики, фарфора и фаянса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ложек фарфоровых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мерных колб малого объема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мерных колб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мерных цилиндров пластиковых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мерных цилиндров стеклянных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воронок стеклянных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пипеток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стаканов пластиковых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стаканов химических мерных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стаканчиков для взвешивания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ступок с пестиками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шпателей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пинцетов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чашек Петри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Трубка стеклянная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Эксикатор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Чаша кристаллизационная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Щипцы тигельные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Бюретка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Пробирка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Банка под реактивы полиэтиленовая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Банка под реактивы стеклянная из темного стекла с притертой пробкой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склянок для растворов реактивов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Штатив для пробирок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по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этикеток для химической посуды лотка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ершей для мытья химической посуды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средств для индивидуальной защиты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термометров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Сушильная панель для посуды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алмаза"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графита"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железа"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йода"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каменной соли"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льда"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магния"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меди"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"Кристаллическая решетка углекислого газа"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молекулы белка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объемных моделей молекул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для практических работ для моделирования молекул по неорганической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для практических работ для моделирования молекул по органической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атомов и молекул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моделей заводских химических аппаратов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трафаретов моделей атомов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электронного строения атомов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коллекций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"Алюминий"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"Волокна" демонстрационная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"Волокна" раздаточная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"Гранит и его составные части"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(демонстрационная)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(раздаточная)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"Кварц в природе"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"Металлы"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 (40 видов)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"Нефть и продукты ее переработки" демонстрационная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"Нефть и продукты ее переработки" раздаточная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Коллекция"Пластмассы"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"Стекло и изделия из стекла"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"Сырье для топливной промышленности" (раздаточная)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"Сырье для химической промышленности" (раздаточная)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Коллекция"Топливо"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"Торф и продукты его переработки"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"Чугун и сталь"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"Шкала твердости"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 ОС Кислоты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2 ОС Кислоты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 ОС Гидроксиды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4 ОС Оксиды металлов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5 ОС Металлы (большой)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6 ОС Щелочные и щелочноземельные металлы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7 ОС Огнеопасные вещества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8 ОС Галогены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9 ОС Галогениды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10 ОС Сульфаты. Сульфиты. Сульфиды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11 ОС Карбонаты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12 ОС Фосфаты. Силикаты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13 ОС Ацетаты. Роданиды. Цианиды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14 ОС Соединения марганца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15 ОС Соединения хрома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16 ОС Нитраты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17 ОС Индикаторы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18 ОС Минеральные удобрения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19 ОС Углеводороды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20 ОС Кислородсодержащие органические вещества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21 ОС Кислоты органические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22 ОС Углеводы. Амины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23 ОС Образцы органических веществ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№ 24 ОС 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 для кабинета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учебное пособие "Наглядная химия. 8 - 9 классы"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10 - 11 классы"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Начала химии. Основы химических знаний"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Металлы"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Неметаллы"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Органическая химия. Белки и нуклеиновые кислоты"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Растворы. Электролитическая диссоциация"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Строение вещества. Химические реакции"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Химическое производство. Металлургия"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Химия. Инструктивные таблицы"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 фильмов по неорганической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Химия. 8 класс - часть 1 (продолжительность 80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Химия. 8 класс - часть 2 (продолжительность 64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Химия - 9. Электролитическая дисоциация (продолжительность 37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Химия - 9. Химия элементов - неметаллов (продолжительность 63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Химия - 9. Химическое равновесие. (продолжительность 27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информационно справочной литературы для кабинета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Справочник по общей и неорганической химии. Учебное пособие для СПО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Серия: Универсальный справочник школьника. 100 самых важных тем (обложка)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Справочник по аналитической химии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Серия: Супермобильный справочник (обложка)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цифровой лаборатории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портретов великих химиков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Пособия наглядной экспозиции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Окраска индикаторов в различных средах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Химические свойства металлов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Обобщение сведений групп углеводородов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Сравнение понятий изомер и гомолог. Функциональные группы классов органических веществ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Количественные величины в химии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Относительные молекулярные массы неорганических веществ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Электрохимический ряд напряжения металлов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Правила техники безопасности в кабинете химии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Генетическая связь между важнейшими классами неорганических соединений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Генетическая связь между важнейшими классами органических соединений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Химические свойства кислот, солей и оснований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Алканы и алкины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 (таблица)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Серия таблиц по неорганической химии (сменная экспозиция)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Номенклатура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Строение вещества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Химические реакции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Неорганическая химия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Химия 8-9 классы (20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Основы химических знаний. Правила проведения лабораторных работ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Химия. Инструктивные таблицы (20 таблиц) (20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Начала химии (18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Химия. Металлы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Химия. Растворы. Электролитическая диссоциация (13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Химия. Неметаллы (18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Серия таблиц по органической химии (сменная экспозиция)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Белки и нуклеиновые кислоты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Органическая химия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Химия 10-11 классы (20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транспарантов (прозрачных пленок)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оболочки атомов и Периодический закон (12 кодотранспарантов)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Виды химических связей (9 кодотранспарантов)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Процессы окисления-восстановления (4 кодотранспаранта)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Элементы и их свойства (11 кодотранспарантов)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Гибридизация орбиталей (5 кодотранспарантов)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Азот и его соединения. Промышленный синтез аммиака (16 кодотранспарантов)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Сера и ее соединения. Производство серной кислоты (19 кодотранспарантов)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Серия таблиц по химическим производствам (сменная экспозиция)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"Химическое производство.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Металлургия" (17 таблиц)</w:t>
            </w:r>
          </w:p>
        </w:tc>
      </w:tr>
      <w:tr w:rsidR="00A802DB" w:rsidRPr="00A802DB" w:rsidTr="00A802DB">
        <w:trPr>
          <w:trHeight w:val="810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  <w:r w:rsidR="007C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Учебно-практическое 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281F86" w:rsidRDefault="00281F86" w:rsidP="0028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Плакатница-1</w:t>
            </w:r>
          </w:p>
          <w:p w:rsidR="00281F86" w:rsidRDefault="00281F86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86">
              <w:rPr>
                <w:rFonts w:ascii="Times New Roman" w:hAnsi="Times New Roman" w:cs="Times New Roman"/>
                <w:sz w:val="24"/>
                <w:szCs w:val="24"/>
              </w:rPr>
              <w:t>Шкафы для школьных принадлежностей учеников-2</w:t>
            </w:r>
          </w:p>
          <w:p w:rsidR="002240A5" w:rsidRPr="00A802DB" w:rsidRDefault="002240A5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1</w:t>
            </w:r>
          </w:p>
          <w:p w:rsidR="00281F86" w:rsidRDefault="00281F86" w:rsidP="0028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 (CD, DVD, видеофильмы, интерактивные плакаты, лиценз</w:t>
            </w:r>
            <w:r w:rsidR="00281F86">
              <w:rPr>
                <w:rFonts w:ascii="Times New Roman" w:hAnsi="Times New Roman" w:cs="Times New Roman"/>
                <w:sz w:val="24"/>
                <w:szCs w:val="24"/>
              </w:rPr>
              <w:t>ионное программное обеспечение)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для кабинета иностранного языка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Открытие Москвы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Императрица Екатерина Великая история русских царей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Видеофильмы учебные по иностранному языку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Видеокурс английский язык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Знаменитые московские особняки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"Основная грамматика английского языка" (16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"Английский язык. Средняя школа. Существительные. Местоимения. Наречия"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"Английский язык. Средняя школа. Времена английского глагола"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"Английский язык. Средняя школа. Типы вопросов."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"Английский язык. Средняя школа.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Сложное дополнение. косвенная речь"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 для кабинета. Лондон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 для кабинета. Знаменитые места Лондона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 для кабинета. США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Портреты иностранных писателей</w:t>
            </w:r>
          </w:p>
          <w:p w:rsidR="00A802DB" w:rsidRPr="00A802DB" w:rsidRDefault="00A802DB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Великая литература.</w:t>
            </w:r>
            <w:r w:rsidR="0022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Зарубежные детские писатели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2389" w:type="dxa"/>
          </w:tcPr>
          <w:p w:rsidR="00A802DB" w:rsidRPr="00A802DB" w:rsidRDefault="00281F86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6805" w:type="dxa"/>
          </w:tcPr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Верстак-15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Табурет-15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Жалюзи-3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доска-1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слесарный-2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заточной-1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r w:rsidRPr="0022208B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2208B">
              <w:rPr>
                <w:rFonts w:ascii="Times New Roman" w:hAnsi="Times New Roman" w:cs="Times New Roman"/>
                <w:sz w:val="24"/>
                <w:szCs w:val="24"/>
              </w:rPr>
              <w:t>танок -1</w:t>
            </w:r>
          </w:p>
          <w:p w:rsidR="00A802D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универсальный деревообрабатывающий-1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винторезный станок-1</w:t>
            </w:r>
          </w:p>
          <w:p w:rsidR="0022208B" w:rsidRDefault="0022208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Торцовочный станок по металлу-1</w:t>
            </w:r>
          </w:p>
          <w:p w:rsidR="00A331AD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пылеудаления-1</w:t>
            </w:r>
          </w:p>
          <w:p w:rsidR="002240A5" w:rsidRPr="00A802DB" w:rsidRDefault="002240A5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1</w:t>
            </w:r>
          </w:p>
          <w:p w:rsidR="00281F86" w:rsidRPr="00281F86" w:rsidRDefault="00281F86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8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Электродрель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Электроудлинитель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Электропаяльник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 по дереву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инструментов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металлических линеек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Линейка 500 мм Россия 30562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Металлическая линейка 300 мм Россия 30561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Линейка 150 мм Россия 30560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Угольник столярный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Щиток защитный лицевой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Фартук защитный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Аптечка промышленная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Лобзик учебный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пил для лобзиков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Ножовка по дереву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резцов по дереву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Клещи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молотков слесарных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Молоток слесарный KMH 100W Kolner кн100вкмх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Молоток слесарный KMH 200W Kolner кн200вкмх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Молоток KROFT 200 г 202055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Слесарный молоток Энкор 23008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Долото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Киянка деревянная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Киянка резиновая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Топор малый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Топор большой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Пила двуручная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шпателей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сверл по дереву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сверл по металлу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кистей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шлифовальной бумаги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Комплекты таблиц по столярному делу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ключей гаечных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Ключ гаечный разводной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ключей торцевых трубчатых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Кувалда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напильников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отверток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Тиски слесарные поворотные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Плоскогубцы комбинированные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рашпилей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плашек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резцов расточных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резцов токарных отрезных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сверл спиральных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Сверло центровочное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Циркуль разметочный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Глубиномер микрометрический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микрометров гладких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Гладкий механический микрометр 25-50 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Гладкий механический микрометр 0-25 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угольников поверочных слесарных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Металлический столярный угольник 200 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Металлический столярный угольник 250 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Металлический столярный угольник 400 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шаблонов радиусных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Щупы (набор)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брусков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Абразивный брусок 200мм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Точильный брусок 150x50x25 мм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шлифовальной бумаги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Шлифовальная бумага, зернистость 1500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Шлифовальная бумага, зернистость 2500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Щиток защитный лицевой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Фартук защитный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по слесарному делу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постоянного использования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Документ камера1.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331AD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281F86" w:rsidRDefault="00281F86" w:rsidP="0028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школьных принадлежностей учеников-2</w:t>
            </w:r>
          </w:p>
          <w:p w:rsidR="002240A5" w:rsidRPr="00A802DB" w:rsidRDefault="002240A5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1</w:t>
            </w:r>
          </w:p>
          <w:p w:rsidR="00281F86" w:rsidRPr="00281F86" w:rsidRDefault="00281F86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8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Защитный костюм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Измеритель электропроводности, кислотности и температуры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Компас-азимут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Противогаз взрослый, фильтрующе-поглощающий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Макет гранаты Ф-1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Макет гранаты РГД-5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Респиратор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Дыхательная трубка (воздуховод)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Гипотермический пакет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нестерильный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Вата медицинская компрессная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Косынка медицинская (перевязочная)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Повязка медицинская большая стерильная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Повязка медицинская малая стерильная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Булавка безопасная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эластичный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шин складных средний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Шина проволочная (лестничная) для ног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Шина проволочная (лестничная) для рук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Лямка медицинская носилочная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Пипетка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Математика, рисование, черчение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Документ камера1.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="00A331AD">
              <w:rPr>
                <w:rFonts w:ascii="Times New Roman" w:hAnsi="Times New Roman" w:cs="Times New Roman"/>
                <w:sz w:val="24"/>
                <w:szCs w:val="24"/>
              </w:rPr>
              <w:t>, тумба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1F86" w:rsidRDefault="00281F86" w:rsidP="0028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школьных принадлежностей учеников-2</w:t>
            </w:r>
          </w:p>
          <w:p w:rsidR="002240A5" w:rsidRPr="00A802DB" w:rsidRDefault="002240A5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чертежных инструментов классных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Метр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Набор деревянных геометрических тел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Модели единиц объема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объемного представления дробей в виде кубов и шаров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Набор по основам математики, конструирования и моделирования для класса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Набор по основам математики, конструирования и моделирования для класса Полидрон Каркасы «Стереометрия»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Части целого на круге. Простые дроби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упражнений в действиях с рациональными числами: сложение, вычитание, умножение и деление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Набор моделей для лабораторных работ по стереометрии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гипсовых моделей геометрических тел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наглядные средства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Треугольники»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Векторы»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Графики функций»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Многогранники. Тела вращения»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Многоугольники»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Стереометрия»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Тригонометрические функции, уравнения и неравенства»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Производная и ее применение»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учебное пособие «Наглядная математика. Уравнения и неравенства»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Слайд-комплект «Стили архитектуры»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Слайд-комплект «Натюрморт»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цветных диапозитивов с методическими комментариями «Автопортрет XVIII-XIX»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Видеофильмы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фильм. Первая наука человечества. Математика История математики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фильм. Стереометрия ч. 1 10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фильм. Стереометрия ч. 2 11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фильм. Что такое искусство…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фильм. Древнерусская икона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фильм. Русская изба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наглядных пособий для постоянного использования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Латинский алфавит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Квадраты натуральных чисел от 1 до 100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Простые числа от 2 до 997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Формулы сокращенного умножения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Условные обозначения в алгебре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Условные обозначения в геометрии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Планиметрия. Формулы площадей основных фигур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Стереометрия. Формулы объёмов и площадей поверхностей основных многогранников и тел вращения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Таблица. Основные тригонометрические тождества. Формулы приведения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демонстрационных учебных таблиц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Тригонометрические функции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Тригонометрические уравнения и неравенства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Стереометрия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Многогранники. Тела вращения (11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Алгебра и начала анализа 10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Алгебра и начала анализа 11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Неравенства. Решение неравенств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Геометрия 10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Геометрия 11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Треугольники 7-9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геометрии 7 кл.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По геометрии 8 кл.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геометрии 8кл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По геометрии7 -9 кл.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По геометрии. Планиметрия 7-9 кл.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По геометрии. Планиметрия. Многоугольники. 8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алгебре 7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алгебре 8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алгебре 9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Комплект таблиц. Наглядные пособия по </w:t>
            </w:r>
            <w:r w:rsidR="00C85387" w:rsidRPr="00A802DB">
              <w:rPr>
                <w:rFonts w:ascii="Times New Roman" w:hAnsi="Times New Roman" w:cs="Times New Roman"/>
                <w:sz w:val="24"/>
                <w:szCs w:val="24"/>
              </w:rPr>
              <w:t>комбинаторике 9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по алгебре 7-9 класс. Алгебра. Неравенства.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по алгебре 7-9 класс. Алгебра. Формулы. Преобразование выражений.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по алгебре 7-9 класс. Алгебра. Числа. Числовые последовательности.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по алгебре 7-9 класс. Алгебра. Уравнения.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математике Теория вероятностей и математическая статистика. статистика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Геометрия 9 класс. Векторы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геометрии. Стереометрия 10 - 11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Наглядные пособия по геометрии.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11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«Цветоведение»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«Введение в цветоведение»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 «Всемирная живопись»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таблиц. «Всемирная архитектура»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DB" w:rsidRPr="00A802DB" w:rsidTr="00A802DB">
        <w:trPr>
          <w:trHeight w:val="810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Документ камера1.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A331AD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Плакатница-1</w:t>
            </w:r>
          </w:p>
          <w:p w:rsidR="00281F86" w:rsidRDefault="00281F86" w:rsidP="0028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школьных принадлежностей учеников-2</w:t>
            </w:r>
          </w:p>
          <w:p w:rsidR="002240A5" w:rsidRPr="00A802DB" w:rsidRDefault="002240A5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1</w:t>
            </w:r>
          </w:p>
          <w:p w:rsidR="00281F86" w:rsidRPr="00281F86" w:rsidRDefault="00281F86" w:rsidP="0028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литература.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7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литература.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8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литература.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9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"Наглядный русский язык. 7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"Наглядный русский язык. 8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"Наглядный русский язык. 9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Видеофильмы учебные по литературе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А.С. Пушкин. Лицейские годы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Отечества достойный сын. (Некрасов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Н.А.)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Максим Горький. Жизнь в борьбе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Сергей Есенин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Живой Маяковский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Поэт и время. Анна Ахматова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Образы Бориса Пастернака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Вдохновенная Марина (М. Цветаева)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Человек - эпоха (Александр Блок)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Федор Достоевский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Правописание гласных в корне слова (5 таблиц+32 карт.)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Основные правила орфографии и пунктуации 5-9 классы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 7 класс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 8 класс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 9 класс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 10 класс (19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 11 класс (16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Имя существительное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Имя прилагательное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Глаголы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Наречие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Числительные и местоимения (14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таблиц. Русский язык. Причастие и деепричастие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Союзы и предлоги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Частицы и междометия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Синтаксис. 5-11 классы (19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Орфография. 5-11 классы (15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Морфология (15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Русский язык. Грамматика (22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Литература 7 класс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Литература 8 класс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Литература 9 класс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Литература 10 класс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Литература 11 класс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Литература 5-11 классы. Теория литературы (20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по литературе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 С.А.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Есенин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М.Ю. Лермонтов (20 постеров+ CD) Н.В. Гоголь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Л.Н. Толстой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Ф.М. Достоевский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 Поэты Серебряного века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И.А. Крылов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А.А. Блок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 В.В. Маяковский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демонстрационного материала Н.В. Гоголь (20 постеров+ 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Портреты писателей, литературоведов и лингвистов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"Портреты русских писателей 18-19вв"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(15 шт.)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"Портреты русских писателей 20в"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(9 шт.)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Словари языковые фундаментальные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3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4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Словари, справочники, энциклопедии языковые 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литературоведческие для учителей и учеников 9 - 11 классов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3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тип 4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6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7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8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9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10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Словарь тип 11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Изохрестоматия русской живописи (20 репродукций)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Русские писатели в живописных портретах (16 репродукций)</w:t>
            </w:r>
          </w:p>
          <w:p w:rsidR="00A802DB" w:rsidRPr="00A802DB" w:rsidRDefault="00A802DB" w:rsidP="0022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Слово и изображение (СD-gиск+120 слайдов)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2389" w:type="dxa"/>
          </w:tcPr>
          <w:p w:rsidR="00A802DB" w:rsidRPr="00A802DB" w:rsidRDefault="00281F86" w:rsidP="0028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(ноутбук)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02DB" w:rsidRPr="00A802DB" w:rsidRDefault="00C85387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камера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4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="00A331AD">
              <w:rPr>
                <w:rFonts w:ascii="Times New Roman" w:hAnsi="Times New Roman" w:cs="Times New Roman"/>
                <w:sz w:val="24"/>
                <w:szCs w:val="24"/>
              </w:rPr>
              <w:t>, тумба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31AD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Плакатница</w:t>
            </w:r>
            <w:r w:rsidR="00C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Шкафы для школьных принадлежностей учеников</w:t>
            </w:r>
            <w:r w:rsidR="002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40A5" w:rsidRPr="00A802DB" w:rsidRDefault="002240A5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инструментов и приборов топографических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Школьная метеостанция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Курвиметр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цифрового оборудования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Науки о земле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География (CD)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«Применение учебного оборудования. Видеоматериалы» (комплект из 2-х DVD)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Лазерный нивелир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Компас ученический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для проведения исследований окружающей среды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и горных пород, полезных ископаемых, почв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"Гранит и его составные части"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"Кварц в природе"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"Нефть и продукты ее переработки"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"Поделочные камни (полированные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"Полезные ископаемые"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"Почва и ее состав"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Коллекция "Торф и продукты его переработки"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Глобус Земли физический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Глобус Земли политический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Глобус Земли физический лабораторный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строения земных складок и эволюции рельефа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движения океанических плит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строения земных складок и эволюции рельефа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 внутреннего строения Земли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Модель-аппликация природных зон Земли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Портреты для кабинета географии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Карты настенные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 7 класс (44 карты)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 География 8-9 классы (51 карта)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 10 класс (28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Таблицы учебные демонстрационные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Земля как планета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Рельеф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Земля и Солнце (4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География. Материки и океаны. 7 класс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География России. Природа и население. 8 класс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География России. Хозяйство и географические районы. 9 класс (15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Экономическая и социальная география мира. 10 класс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 (CD, DVD, видеофильмы, интерактивные плакаты,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наглядные средства для кабинета географии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материков и океанов. 7 класс. Главные особенности природы Земли."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материков и океанов. 7 класс. Мировой океан."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материков и океанов. 7 класс. Южные материки."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"Интерактивные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 7 класс. Северные материки."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России. 8-9 классы. Природа России. Исследования территории России. Часовые пояса."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России. 8-9 классы. Население и хозяйство России."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России. 8-9 классы. Географические регионы России. Европейская часть."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"География России. 8-9 классы. Географические регионы России. Урал. Азиатская часть."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"Экономическая и социальная география мира. 10-11 классы. Общая характеристика мира."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географии.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"Экономическая и социальная география мира. 10-11 классы. Региональная характеристика мира."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география.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география. География России. Природа и население. 8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география. География России. Хозяйство и геграфические районы. 9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география. География зарубежных стран. 10-11 классы"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 фильмов по курсу география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Физическая география России (продолжительность 44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Геология. Неорганические полезные ископаемые (продолжительность 44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Как устроен океан (продолжительность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68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Земля. Климат (продолжительность 53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Животный мир Арктической зоны (продолжительность 30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Природные зоны России (продолжительность 62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Природные зоны мира (продолжительность 57 мин.)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Портреты исторических деятелей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Портреты исторических деятелей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Карты демонстрационные по курсу истории и обществознания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История России. 6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(10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История России. 7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(12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История России. 8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(12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История России. 9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(16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История Нового времени XVI-XVIII вв. 7 класс. (11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История Нового времени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конца XIX-ХХ вв. 8 класс. (11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настенных учебных карт. Новейшая история. XX -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начало XXI века. 9 класс. (13 карт)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и картины демонстрационные по курсу истории и обществознания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Факторы формирования российской цивилизации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Становление Российского государства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Развитие Российского государства в XV-XVI веках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Развитие России в XVII-XVIII веках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Политические течения XVIII-XIX веков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Движение декабристов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Всемирная история (обобщающие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(5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История России (обобщающие таблицы)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Государственные символы России (3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Обществознание 8-9 классы (7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Обществознание 10-11 классы (11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Экономика 10-11 классы (25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История России 6 класс (5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История России 7 класс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История России 8 класс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История России 9 класс (9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Новая история. 7 класс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Новая история. 8 класс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Новейшая история. 9 класс (6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Теория права (15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Конституционное право (15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Избирательное право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Основы православной культуры 5-9 классы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 Основы православной культуры 10-11 классы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Егэ. История России. Исторические Портреты. Xix-Xx Века.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Егэ 2016. История. 20 Вариантов Типовых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Тестовых Заданий.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История. Практикум По Выполнению Типовых Тестовых Заданий Егэ.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Конца Xvi Века. Итоговая Аттестация. Типовые Тестовые Задания. 6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Всеобщая История. Xvi - Xviii Вв. Итоговая Аттестация. Типовые Тестовые Задания. 7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Всеобщая История. Xix Век. Итоговая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Аттестация. Типовые Тестовые Задания. 8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Огэ. Практикум По Истории России. Подготовка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 Выполнению Заданий Повышенной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Тестирование. Всеобщая История Xvi - Xviii Вв. 7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Тестирование. Всеобщая История. Xix Век. 8 Класс.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Справочник. История В Схемах И Таблицах. 5-11 Классы.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Справочник. История России С Древнейших Времён. Для Школьников И Выпускников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История. Даты. Справочник.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Таблицы раздаточные по курсу истории и обществознания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Обществознание 8-9 классы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Обществознание 10-11 классы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Всемирная история (обобщающие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таблиц История России (обобщающие таблицы)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Атлас по истории с Комплектом контурных карт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атласов по курсу истории с комплектом контурных карт (9 атласов)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История России с древнейших времен - начало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16 века. 6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Новая история 16-18 вв. Часть 1. 7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История России 16-18 вв. 7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История России 19 в. 8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Новая история 19 в. Часть 2. 8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Новейшая история. 20 век - начало 21 века.9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Атл.+к/к+зад. История России 20 - начало 21 века. 9 класс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Кодексы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РФ. Части 1-4.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Уголовный кодекс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 (CD, DVD, видеофильмы, интерактивные плакаты, лицензионное программное обеспечение) для кабинета истории и обществознания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пособие. НАГЛЯДНАЯ ИСТОРИЯ. 6 класс. История России от древности до конца XVI века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пособие. НАГЛЯДНАЯ ИСТОРИЯ. 7 класс. Истории России XVII - XVIII веков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пособие. НАГЛЯДНАЯ ИСТОРИЯ. 8 класс. История России XIX века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пособие. НАГЛЯДНАЯ ИСТОРИЯ. 9 класс. История России в XX веке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Великая Отечественная Война. 1941-1945.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История русских царей. Александр I. Николай 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История русских царей. Первые Романовы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учебное пособие. Медиа Коллекция. История русских царей. Цари Смутного времени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История русских царей. Последние императоры России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История русских царей. Эпоха дворцовых переворотов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История СССР. Революционный кризис в России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История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СССР. 1922-1939 годы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пособие. НАГЛЯДНОЕ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класс. Человек. Общество. Политика и право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пособие. НАГЛЯДНОЕ ОБЩЕСТВОЗНАНИЕ. 11 класс. Экономика. Социология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 "Всеобщая история. 7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 "Всеобщая история. 8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 "Всеобщая история. 9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"История России с древнейших времен до конца XVIe. 6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"История России. XVII - XVIII вв. 7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 "История России. XIX в. 8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Мультимедийное пособие. Интерактивные карты по истории. "История России. XX - начало XXI вв. 9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Борьба народов Древней Руси с иноземными захватчиками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Борьба с иностранными интервентами. XXII век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Внешняя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политика России во второй половине XXIII века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Внешняя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политика России второй половины XIX века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Внешняя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политика России первой половины XIX века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Медиа Коллекция. На суше и на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море. Важнейшие битвы Северной войны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Российской Федерации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 фильмов по курсу истории и обществознания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 Российская символика. (История герба, флага, гимна)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Ленин. След в истории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Гражданская война в России. 1917-1921 гг.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Две революции. 1917 год.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История СССР. Первые годы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История СССР. Индустриализация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фильм. История. СССР. 30-ые г. На пороге войны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История Второй Мировой войны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Великая Отечественная война 1941-45 гг.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Битва за Измаил. 1790 г.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Битва на поле Куликовом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Битва при Гангуте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Бородино и его герои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Непобедимый адмирал Ушаков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Оборона. Севастополь. 1854-1855 гг.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Освобождение Москвы.1612 год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Освобождение. Болгария. 1877-1879гг.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Полтавская битва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Ратные подвиги Александра Невского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Сражение за Петербург. 1788-1790 гг.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Сын человеческий (от Библии к Евангелию)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УФ. Большой Кремлевский Дворец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УФ. Знаменитые московские особняки. Фильм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Московский модерн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Открытие Москвы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Пушкинская Москва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Храм Покрова на Красной пл.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Государь Алексей Михайл.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Императ. Екатерина Великая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Император Александр 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Император Александр II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Император Александр III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Император Николай 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Император Павел 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От Екатерины I до Екатерины II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Первый Император России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Последний император России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Романовы. Начало династии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Цари смутного времени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Царь Борис Годунов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Царь Иван Грозный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Великий Эрмитаж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Дворцы Санкт-Петербурга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Исаакиевский собор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Русские императорские дворцы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</w:tc>
        <w:tc>
          <w:tcPr>
            <w:tcW w:w="2389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  <w:r w:rsidR="002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2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акустической системой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Документ камера1.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2240A5" w:rsidRPr="00A802DB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r w:rsidR="002240A5"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столы-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A802DB" w:rsidRP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A802DB" w:rsidRDefault="00A331AD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Жалюзи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A331AD" w:rsidRDefault="00A331AD" w:rsidP="00A3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школьных принадлежностей учеников-2</w:t>
            </w:r>
          </w:p>
          <w:p w:rsidR="002240A5" w:rsidRDefault="002240A5" w:rsidP="00A3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2240A5" w:rsidRDefault="002240A5" w:rsidP="00A3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86" w:rsidRDefault="00281F86" w:rsidP="0028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материалы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учителя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AFS™ "Физика с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компьютером в школе" (CD)/nporpaMMHoe обеспечение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для проведения демонстрационного эксперимента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Кабель USB 2.0 к система сбора данных AFS™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атмосферного давления (барометр) (81 -106,4 кПа (608 - 798 мм рт. ст.))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давления газа (0 - 210 кПа)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звука (микрофон) (100 - 15000 Гц)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 (± 6, 4 мТл 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напряжения (±10 В)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относительной влажности (0 - 95 %)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температуры (-40 - +135 °C)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тока (± 0,6 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электрического заряда (электрометр) (± 100 нКл (± 10 В))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Пурышева Н.С., Лозовенко С.В. "Физика с AFS™. Тематическое поурочное планирование: 7-9 классы" (книга)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«Применение учебного оборудования. Видеоматериалы» (комплект из 2-х DVD)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Блок питания регулируемый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Веб-камера на подвижном штативе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Весы технические с разновесами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Генератор звуковой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Гигрометр (психрометр)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Груз наборный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посуды демонстрационной с принадлежностями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Манометр жидкостной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Метр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Микроскоп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Насос вакуумный Комовского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Штатив демонстрационный физический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механическим явлениям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пружин разной жесткости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Платформа для изучения трения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динамике вращательного движения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аксессуаров для изучения вращательного движения тела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волновых явлений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Маятник Максвелла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тел равного объема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тел равной массы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Призма наклоняющаяся с отвесом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Сосуды сообщающиеся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Стакан отливной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Трубка Ньютона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молекулярной физике и тепловым явлениям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газовым законам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капилляров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Трубка для демонстрации конвекции в жидкости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Шар с кольцом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Высоковольтный источник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Генератор Ван-де-Граафа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Датчик ионизирующего излучения (цифровой дозиметр)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Камертоны на резонансных ящиках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приборов и принадлежностей для демонстрации свойств электромагнитных волн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приборов для изучения принципов радиоприема и радиопередачи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проводов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Магнит дугообразный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Магнит полосовой демонстрационный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Машина электрофорная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по изучению магнитного поля Земли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магнитному полю кольцевых токов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полупроводникам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постоянному току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изучения законов постоянного тока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сопротивлений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электрическому току в вакууме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электродинамике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магнитных полей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электрических полей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Трансформатор учебный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Палочка эбонитовая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Прибор Ленца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Султан электростатический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Штативы изолирующие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Электромагнит разборный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геометрической оптике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"Свет и Цвет"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по геометрической оптике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волновой оптике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оптических поляризаторов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дифракции света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Лазерный излучатель (зеленый)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спектральных трубок с источником питания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Установка для изучения газовых спектров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газовых трубок для изучения газовых спектров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Установка для изучения фотоэффекта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по постоянной Планка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Электронные учебные пособия для кабинета физики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7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8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9 класс"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Геометрическая и волновая оптика" Версия 3.0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Квантовая физика"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Кинематика и динамика. Законы сохранения"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Магнитное поле. Электромагнетизм"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Механические колебания и волны"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МКТ и термодинамика"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Постоянный ток"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Статика. СТО"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Астрономия. Эволюция вселенной."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Электромагнитные волны"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Электростатика и электродинамика"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"Наглядная физика. Ядерная физика"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"Лабораторные работы по физике 7 класс."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"Лабораторные работы по физике 8 класс."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"Лабораторные работы по физике 9 класс."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 фильмов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 (Лабораторные работы)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8 Электрические явления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9 Магнетизм часть 1.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Магнитные явления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10 Магнетизм часть 2. Магнитное поле земли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11 Электромагнитная индукция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фильм. Физика. 12 Тепловые явления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13 Электростатические явления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14 Электростатическое поле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15 Энергия электростатического поля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16 Электрический ток в металлах и в жидкостях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17 Электрический ток в полупроводниках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18 Оптические явления в природе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19 Электрический ток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20 Физика атома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21 Источники тока в электрической цепи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22 Электрический ток в газах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23 Колебания и волны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24 Основы акустики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25 Диффузия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26 Фотоэффект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27 Интерференция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28 Электромагнитное излучение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29 Физика атомного ядра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Физика. 30 Элементы специальной теории относительности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Астрономия. Звезда по имени Солнце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Астрономия. Наша Вселенная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Астрономия - часть 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Учебный фильм. Астрономия - часть 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портретов для оформления кабинета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постоянного использования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Международная система единиц СИ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Физические величины и фундаментальные константы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Таблица Шкала электромагнитных волн (Винил)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Электродинамика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Электростатика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Динамика и кинематика материальной точки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Законы сохранения. Динамика периодического движения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Квантовая физика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Физика. Постоянный ток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Физика. Электромагнетизм (10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Статика. Специальная теория относительности (8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Комплект таблиц. Эволюция Вселенной (12 таблиц)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ученика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</w:t>
            </w:r>
          </w:p>
        </w:tc>
        <w:tc>
          <w:tcPr>
            <w:tcW w:w="2389" w:type="dxa"/>
          </w:tcPr>
          <w:p w:rsidR="00A802DB" w:rsidRPr="00A802DB" w:rsidRDefault="00281F86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средства обучения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1.Компьютер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2.Проектор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3.Процессор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4.Интерактивная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5.Колонки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6.РМУ (моноблок, клавиатура, мышь)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Учебно-практическое оборудование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1.Классная доска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2.Шкаф книжный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3.Стол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4.Стул учительский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5.Ученические столы- парты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6.Ученические столы - РМУ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7.Стенды тематические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8.Жалюзи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40A5" w:rsidRPr="00A802DB" w:rsidRDefault="002240A5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Кондиционер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учебные таблицы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Информатика и ИКТ 5-7 классы.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Информатика и ИКТ 8-9 классы (7-9 классы).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Папка для подготовки к олимпиадам и викторинам по информатике.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 на разнообразные темы: рефераты, доклады, презентации и др.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Авторские мультимедийные разработки к урокам, видеотека.</w:t>
            </w:r>
          </w:p>
        </w:tc>
      </w:tr>
      <w:tr w:rsidR="00A802DB" w:rsidRPr="00A802DB" w:rsidTr="00A802DB">
        <w:trPr>
          <w:trHeight w:val="759"/>
        </w:trPr>
        <w:tc>
          <w:tcPr>
            <w:tcW w:w="1574" w:type="dxa"/>
          </w:tcPr>
          <w:p w:rsidR="00281F86" w:rsidRDefault="00281F86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89" w:type="dxa"/>
          </w:tcPr>
          <w:p w:rsidR="00A802DB" w:rsidRPr="00A802DB" w:rsidRDefault="00281F86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02DB" w:rsidRPr="00A802DB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6805" w:type="dxa"/>
          </w:tcPr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 Площадь кабинета- 250 м 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2 Единовременная пропускная способность -25 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3 Электроснабжение- централизованное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4 Освещение - естественно -  искусственное прожекторы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5 Количество ламп - 16 прожекторов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6 Ограждение окон Сетка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240A5" w:rsidRPr="00A802DB">
              <w:rPr>
                <w:rFonts w:ascii="Times New Roman" w:hAnsi="Times New Roman" w:cs="Times New Roman"/>
                <w:sz w:val="24"/>
                <w:szCs w:val="24"/>
              </w:rPr>
              <w:t>Теплоснабжение,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централизованное/батареи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8 Вентиляция: искусственная приточно-вытяжная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9 Противопожарные средства пожарная сигнализация, огнетушитель 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10 Покрытие пола основание бетонное, прорезиненная поверхность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2240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брусья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Козел гимнастический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стенки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щиты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Высокая перекладина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25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Сетка защитная на окна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02DB" w:rsidRP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A802DB" w:rsidRDefault="00A802DB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 xml:space="preserve">Форма баскетбольная </w:t>
            </w:r>
            <w:r w:rsidRPr="00A802DB">
              <w:rPr>
                <w:rFonts w:ascii="Times New Roman" w:hAnsi="Times New Roman" w:cs="Times New Roman"/>
                <w:sz w:val="24"/>
                <w:szCs w:val="24"/>
              </w:rPr>
              <w:tab/>
              <w:t>25</w:t>
            </w:r>
          </w:p>
          <w:p w:rsidR="002240A5" w:rsidRPr="00A802DB" w:rsidRDefault="002240A5" w:rsidP="00A8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борцовский 1</w:t>
            </w:r>
          </w:p>
        </w:tc>
      </w:tr>
    </w:tbl>
    <w:p w:rsidR="00A802DB" w:rsidRPr="00A802DB" w:rsidRDefault="00A802DB" w:rsidP="00A802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02DB" w:rsidRPr="00A80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1A" w:rsidRDefault="0075341A" w:rsidP="00281F86">
      <w:pPr>
        <w:spacing w:after="0" w:line="240" w:lineRule="auto"/>
      </w:pPr>
      <w:r>
        <w:separator/>
      </w:r>
    </w:p>
  </w:endnote>
  <w:endnote w:type="continuationSeparator" w:id="0">
    <w:p w:rsidR="0075341A" w:rsidRDefault="0075341A" w:rsidP="002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87" w:rsidRDefault="00C853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95350"/>
      <w:docPartObj>
        <w:docPartGallery w:val="Page Numbers (Bottom of Page)"/>
        <w:docPartUnique/>
      </w:docPartObj>
    </w:sdtPr>
    <w:sdtContent>
      <w:p w:rsidR="00C85387" w:rsidRDefault="00C853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1D">
          <w:rPr>
            <w:noProof/>
          </w:rPr>
          <w:t>1</w:t>
        </w:r>
        <w:r>
          <w:fldChar w:fldCharType="end"/>
        </w:r>
      </w:p>
    </w:sdtContent>
  </w:sdt>
  <w:p w:rsidR="00C85387" w:rsidRDefault="00C853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87" w:rsidRDefault="00C85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1A" w:rsidRDefault="0075341A" w:rsidP="00281F86">
      <w:pPr>
        <w:spacing w:after="0" w:line="240" w:lineRule="auto"/>
      </w:pPr>
      <w:r>
        <w:separator/>
      </w:r>
    </w:p>
  </w:footnote>
  <w:footnote w:type="continuationSeparator" w:id="0">
    <w:p w:rsidR="0075341A" w:rsidRDefault="0075341A" w:rsidP="002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87" w:rsidRDefault="00C853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87" w:rsidRDefault="00C853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87" w:rsidRDefault="00C85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B"/>
    <w:rsid w:val="0022208B"/>
    <w:rsid w:val="002240A5"/>
    <w:rsid w:val="00281F86"/>
    <w:rsid w:val="003752D5"/>
    <w:rsid w:val="0075341A"/>
    <w:rsid w:val="007C73B6"/>
    <w:rsid w:val="00923DF2"/>
    <w:rsid w:val="009A4C1D"/>
    <w:rsid w:val="00A331AD"/>
    <w:rsid w:val="00A802DB"/>
    <w:rsid w:val="00C85387"/>
    <w:rsid w:val="00F3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211E"/>
  <w15:chartTrackingRefBased/>
  <w15:docId w15:val="{4D882D73-A67C-43D8-A37B-ABD16107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F86"/>
  </w:style>
  <w:style w:type="paragraph" w:styleId="a6">
    <w:name w:val="footer"/>
    <w:basedOn w:val="a"/>
    <w:link w:val="a7"/>
    <w:uiPriority w:val="99"/>
    <w:unhideWhenUsed/>
    <w:rsid w:val="0028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8010</Words>
  <Characters>45662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Анатолий Каражов</cp:lastModifiedBy>
  <cp:revision>2</cp:revision>
  <dcterms:created xsi:type="dcterms:W3CDTF">2020-08-12T10:53:00Z</dcterms:created>
  <dcterms:modified xsi:type="dcterms:W3CDTF">2020-08-12T10:53:00Z</dcterms:modified>
</cp:coreProperties>
</file>